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BEA8" w14:textId="77777777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KADROV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skladu s </w:t>
      </w:r>
      <w:r w:rsidRPr="0025681B">
        <w:rPr>
          <w:rFonts w:ascii="Arial" w:eastAsia="Times New Roman" w:hAnsi="Arial" w:cs="Arial"/>
          <w:sz w:val="20"/>
          <w:szCs w:val="24"/>
          <w:lang w:eastAsia="sl-SI"/>
        </w:rPr>
        <w:t>točko 8.1.4.2 »Kadrovski pogoji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>« Navodil ponudnikom za pripravo ponudbe. V stolpec »</w:t>
      </w:r>
      <w:r w:rsidRPr="000B474E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« se vpiše podatek o tem 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</w:t>
      </w:r>
      <w:proofErr w:type="spellStart"/>
      <w:r w:rsidRPr="000B474E">
        <w:rPr>
          <w:rFonts w:ascii="Arial" w:eastAsia="Times New Roman" w:hAnsi="Arial" w:cs="Arial"/>
          <w:sz w:val="20"/>
          <w:szCs w:val="24"/>
          <w:lang w:eastAsia="sl-SI"/>
        </w:rPr>
        <w:t>podjemna</w:t>
      </w:r>
      <w:proofErr w:type="spellEnd"/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05620AB" w14:textId="10469598" w:rsidR="00AF2B4F" w:rsidRPr="00AF2B4F" w:rsidRDefault="0025681B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="00AF2B4F" w:rsidRPr="00AF2B4F">
        <w:rPr>
          <w:rFonts w:ascii="Arial" w:eastAsia="Times New Roman" w:hAnsi="Arial" w:cs="Arial"/>
          <w:sz w:val="20"/>
          <w:szCs w:val="20"/>
          <w:lang w:eastAsia="sl-SI"/>
        </w:rPr>
        <w:t>odja projekta,</w:t>
      </w:r>
    </w:p>
    <w:p w14:paraId="63301A1C" w14:textId="6DE805AD" w:rsidR="00AF2B4F" w:rsidRPr="00AF2B4F" w:rsidRDefault="0025681B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="00AF2B4F" w:rsidRPr="00AF2B4F">
        <w:rPr>
          <w:rFonts w:ascii="Arial" w:eastAsia="Times New Roman" w:hAnsi="Arial" w:cs="Arial"/>
          <w:sz w:val="20"/>
          <w:szCs w:val="20"/>
          <w:lang w:eastAsia="sl-SI"/>
        </w:rPr>
        <w:t>odilni poslovni analitik,</w:t>
      </w:r>
    </w:p>
    <w:p w14:paraId="476683C8" w14:textId="77777777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  <w:r w:rsidRPr="00AF2B4F">
        <w:rPr>
          <w:rFonts w:ascii="Arial" w:eastAsia="Times New Roman" w:hAnsi="Arial" w:cs="Arial"/>
          <w:sz w:val="20"/>
          <w:szCs w:val="20"/>
          <w:lang w:val="en-US" w:eastAsia="sl-SI"/>
        </w:rPr>
        <w:t xml:space="preserve">DBA </w:t>
      </w:r>
      <w:proofErr w:type="spellStart"/>
      <w:r w:rsidRPr="00AF2B4F">
        <w:rPr>
          <w:rFonts w:ascii="Arial" w:eastAsia="Times New Roman" w:hAnsi="Arial" w:cs="Arial"/>
          <w:sz w:val="20"/>
          <w:szCs w:val="20"/>
          <w:lang w:val="en-US" w:eastAsia="sl-SI"/>
        </w:rPr>
        <w:t>razvijalec</w:t>
      </w:r>
      <w:proofErr w:type="spellEnd"/>
      <w:r w:rsidRPr="00AF2B4F">
        <w:rPr>
          <w:rFonts w:ascii="Arial" w:eastAsia="Times New Roman" w:hAnsi="Arial" w:cs="Arial"/>
          <w:sz w:val="20"/>
          <w:szCs w:val="20"/>
          <w:lang w:val="en-US" w:eastAsia="sl-SI"/>
        </w:rPr>
        <w:t>,</w:t>
      </w:r>
    </w:p>
    <w:p w14:paraId="42DA60CE" w14:textId="77777777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>vodilni razvojni inženir,</w:t>
      </w:r>
    </w:p>
    <w:p w14:paraId="4EC08DCF" w14:textId="77777777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 xml:space="preserve">specialist na področju upravljanja z grafičnimi podatki in </w:t>
      </w:r>
    </w:p>
    <w:p w14:paraId="564BCC9F" w14:textId="304892AC" w:rsidR="00AF2B4F" w:rsidRPr="00AF2B4F" w:rsidRDefault="00AF2B4F" w:rsidP="00AF2B4F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 xml:space="preserve">Java razvijalec </w:t>
      </w:r>
    </w:p>
    <w:p w14:paraId="57D98E34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1598"/>
        <w:gridCol w:w="3649"/>
      </w:tblGrid>
      <w:tr w:rsidR="005B1C25" w:rsidRPr="005213B4" w14:paraId="1CA80537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proofErr w:type="spellStart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</w:t>
            </w:r>
            <w:proofErr w:type="spellEnd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3649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0" w:name="_Hlk125267281"/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514C44F9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9C3B78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463A36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D80BB0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2E92D04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E570E9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5FEEBDB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FAB23DF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38C10D4" w14:textId="77777777" w:rsidR="005B1C25" w:rsidRPr="000B474E" w:rsidRDefault="005B1C25" w:rsidP="001E7D8D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5F6E87A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0815C49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CD6EF5F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CAA04C6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186040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6D559A8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72A6538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C7CB0CF" w14:textId="2CFD69EE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697E85E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CBA18AC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5A512CA4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3CE894F7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002C20F9" w14:textId="6E964E9C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7F9B22C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13500EE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69715C23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23EDDED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B4CA640" w14:textId="58E2DC47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692C335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757C010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7C7010BB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182A131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0E16E870" w14:textId="51CB6049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1FDFB8A0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4BAA4D8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6752E0B0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ADA207A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20CE4428" w14:textId="02613417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2419687B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DCA0821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4AA6C4D6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8F0B918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385649" w14:textId="34853D80" w:rsidR="00AF2B4F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05323A2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08AD419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68F7792E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bookmarkEnd w:id="0"/>
    </w:tbl>
    <w:p w14:paraId="4622F060" w14:textId="77777777" w:rsidR="005B1C25" w:rsidRPr="000B474E" w:rsidRDefault="005B1C25" w:rsidP="005B1C25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5213B4" w14:paraId="213A52CE" w14:textId="77777777" w:rsidTr="0043046B">
        <w:trPr>
          <w:trHeight w:val="339"/>
        </w:trPr>
        <w:tc>
          <w:tcPr>
            <w:tcW w:w="2863" w:type="dxa"/>
            <w:shd w:val="clear" w:color="auto" w:fill="auto"/>
          </w:tcPr>
          <w:p w14:paraId="456C7CD3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6DFD7E5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0E4F20D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Kraj : </w:t>
            </w:r>
          </w:p>
          <w:p w14:paraId="5A26AEC5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90B917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Datum :      </w:t>
            </w:r>
          </w:p>
          <w:p w14:paraId="6BD72F4E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93EB75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60BCBE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2099" w:type="dxa"/>
            <w:shd w:val="clear" w:color="auto" w:fill="auto"/>
          </w:tcPr>
          <w:p w14:paraId="7D998A0B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</w:p>
          <w:p w14:paraId="0651CC4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B15574B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4CC299E2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>Žig</w:t>
            </w:r>
          </w:p>
        </w:tc>
        <w:tc>
          <w:tcPr>
            <w:tcW w:w="4110" w:type="dxa"/>
            <w:shd w:val="clear" w:color="auto" w:fill="auto"/>
          </w:tcPr>
          <w:p w14:paraId="6096516F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1BF037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7F4B48A" w14:textId="77777777" w:rsidR="005B1C25" w:rsidRPr="000B474E" w:rsidRDefault="005B1C25" w:rsidP="001E7D8D">
            <w:pPr>
              <w:spacing w:after="0" w:line="240" w:lineRule="auto"/>
              <w:ind w:left="532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Odgovorna oseba ponudnika:     </w:t>
            </w:r>
            <w:r w:rsidRPr="000B474E">
              <w:rPr>
                <w:rFonts w:ascii="Tahoma" w:hAnsi="Tahoma"/>
                <w:sz w:val="20"/>
              </w:rPr>
              <w:cr/>
            </w:r>
          </w:p>
          <w:p w14:paraId="21BED07A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  _______________________</w:t>
            </w:r>
          </w:p>
          <w:p w14:paraId="3050A799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Podpis odgovorne osebe</w:t>
            </w:r>
          </w:p>
        </w:tc>
      </w:tr>
    </w:tbl>
    <w:p w14:paraId="636EC784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2D3ADC8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DDA5D1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A81F7F0" w14:textId="2DBE916C" w:rsidR="0043046B" w:rsidRPr="0043046B" w:rsidRDefault="0043046B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3046B">
        <w:rPr>
          <w:rFonts w:ascii="Arial" w:eastAsia="Times New Roman" w:hAnsi="Arial" w:cs="Arial"/>
          <w:sz w:val="20"/>
          <w:szCs w:val="20"/>
          <w:lang w:eastAsia="sl-SI"/>
        </w:rPr>
        <w:t>Odgovorna oseba ponudnika lahko ta obrazec podpiše elektronsko s kvalificiranim digitalnim potrdilom.</w:t>
      </w:r>
    </w:p>
    <w:sectPr w:rsidR="0043046B" w:rsidRPr="0043046B" w:rsidSect="000B474E">
      <w:headerReference w:type="first" r:id="rId7"/>
      <w:footerReference w:type="firs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69FFA" w14:textId="77777777" w:rsidR="00F62E30" w:rsidRDefault="00F62E30">
      <w:pPr>
        <w:spacing w:after="0" w:line="240" w:lineRule="auto"/>
      </w:pPr>
      <w:r>
        <w:separator/>
      </w:r>
    </w:p>
  </w:endnote>
  <w:endnote w:type="continuationSeparator" w:id="0">
    <w:p w14:paraId="2D6CBF65" w14:textId="77777777" w:rsidR="00F62E30" w:rsidRDefault="00F6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43807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29B4C6" w14:textId="54473AE5" w:rsidR="00AF2B4F" w:rsidRDefault="00AF2B4F">
            <w:pPr>
              <w:pStyle w:val="Noga"/>
              <w:jc w:val="right"/>
            </w:pPr>
          </w:p>
          <w:p w14:paraId="14C78E12" w14:textId="02629CEF" w:rsidR="00AF2B4F" w:rsidRDefault="00AF2B4F">
            <w:pPr>
              <w:pStyle w:val="Noga"/>
              <w:jc w:val="right"/>
            </w:pPr>
            <w:r w:rsidRPr="00AF2B4F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F2B4F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DB4048A" w14:textId="77777777" w:rsidR="00A25AF2" w:rsidRPr="00AF2B4F" w:rsidRDefault="00A25AF2">
    <w:pPr>
      <w:pStyle w:val="Nog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D5AF8" w14:textId="77777777" w:rsidR="00F62E30" w:rsidRDefault="00F62E30">
      <w:pPr>
        <w:spacing w:after="0" w:line="240" w:lineRule="auto"/>
      </w:pPr>
      <w:r>
        <w:separator/>
      </w:r>
    </w:p>
  </w:footnote>
  <w:footnote w:type="continuationSeparator" w:id="0">
    <w:p w14:paraId="2FBDCD24" w14:textId="77777777" w:rsidR="00F62E30" w:rsidRDefault="00F6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339E" w14:textId="77777777" w:rsidR="00A25AF2" w:rsidRPr="000B474E" w:rsidRDefault="005B1C25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0B474E">
      <w:rPr>
        <w:rFonts w:ascii="Arial" w:eastAsia="Times New Roman" w:hAnsi="Arial" w:cs="Arial"/>
        <w:sz w:val="18"/>
        <w:szCs w:val="18"/>
        <w:lang w:eastAsia="sl-SI"/>
      </w:rPr>
      <w:t>Obrazec »Seznam kadrov«</w:t>
    </w:r>
  </w:p>
  <w:p w14:paraId="6333D6B7" w14:textId="77777777" w:rsidR="00A25AF2" w:rsidRDefault="00A25AF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0E44"/>
    <w:multiLevelType w:val="hybridMultilevel"/>
    <w:tmpl w:val="C2F4ADD4"/>
    <w:lvl w:ilvl="0" w:tplc="04240015">
      <w:start w:val="1"/>
      <w:numFmt w:val="upperLetter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56598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25"/>
    <w:rsid w:val="0025681B"/>
    <w:rsid w:val="0027420A"/>
    <w:rsid w:val="00321C74"/>
    <w:rsid w:val="0043046B"/>
    <w:rsid w:val="005B1C25"/>
    <w:rsid w:val="00676659"/>
    <w:rsid w:val="00796F89"/>
    <w:rsid w:val="00A25AF2"/>
    <w:rsid w:val="00A91D8E"/>
    <w:rsid w:val="00AF2B4F"/>
    <w:rsid w:val="00AF4B7F"/>
    <w:rsid w:val="00F6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AF2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3</cp:revision>
  <dcterms:created xsi:type="dcterms:W3CDTF">2025-01-28T09:44:00Z</dcterms:created>
  <dcterms:modified xsi:type="dcterms:W3CDTF">2025-01-30T12:34:00Z</dcterms:modified>
</cp:coreProperties>
</file>